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14D7" w14:textId="2E3A677F" w:rsidR="00E46916" w:rsidRDefault="00280206">
      <w:pPr>
        <w:spacing w:before="188"/>
        <w:ind w:left="628" w:right="1189"/>
        <w:jc w:val="center"/>
        <w:rPr>
          <w:b/>
          <w:i/>
          <w:sz w:val="26"/>
        </w:rPr>
      </w:pPr>
      <w:r>
        <w:rPr>
          <w:b/>
          <w:sz w:val="28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z w:val="26"/>
        </w:rPr>
        <w:t xml:space="preserve">UTOCERTIFICAZIONE PER </w:t>
      </w:r>
      <w:r>
        <w:rPr>
          <w:b/>
          <w:i/>
          <w:sz w:val="32"/>
        </w:rPr>
        <w:t>B</w:t>
      </w:r>
      <w:r>
        <w:rPr>
          <w:b/>
          <w:i/>
          <w:sz w:val="26"/>
        </w:rPr>
        <w:t xml:space="preserve">UONO </w:t>
      </w:r>
      <w:r>
        <w:rPr>
          <w:b/>
          <w:i/>
          <w:sz w:val="32"/>
        </w:rPr>
        <w:t>S</w:t>
      </w:r>
      <w:r>
        <w:rPr>
          <w:b/>
          <w:i/>
          <w:sz w:val="26"/>
        </w:rPr>
        <w:t>PESA</w:t>
      </w:r>
    </w:p>
    <w:p w14:paraId="7B936A79" w14:textId="77777777" w:rsidR="00E46916" w:rsidRPr="00DF072F" w:rsidRDefault="00E46916">
      <w:pPr>
        <w:spacing w:before="5"/>
        <w:rPr>
          <w:b/>
          <w:i/>
          <w:sz w:val="24"/>
          <w:szCs w:val="24"/>
        </w:rPr>
      </w:pPr>
    </w:p>
    <w:p w14:paraId="61689326" w14:textId="2A05B233" w:rsidR="00E46916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in </w:t>
      </w:r>
      <w:r w:rsidR="003B574C">
        <w:t>Baiano</w:t>
      </w:r>
      <w:r>
        <w:t>,</w:t>
      </w:r>
      <w:r>
        <w:rPr>
          <w:spacing w:val="-2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recapito</w:t>
      </w:r>
      <w:r>
        <w:rPr>
          <w:spacing w:val="-25"/>
        </w:rPr>
        <w:t xml:space="preserve"> </w:t>
      </w:r>
      <w:r>
        <w:t>telefonico</w:t>
      </w:r>
      <w:r>
        <w:rPr>
          <w:spacing w:val="-11"/>
        </w:rPr>
        <w:t xml:space="preserve"> </w:t>
      </w:r>
      <w:r>
        <w:t xml:space="preserve">fisso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156D0E3" w14:textId="446E7B86" w:rsidR="00D55AA0" w:rsidRDefault="00342660" w:rsidP="001B43BF">
      <w:pPr>
        <w:spacing w:before="161"/>
        <w:ind w:left="1001" w:right="1189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3FEC53D0" wp14:editId="405628F8">
                <wp:simplePos x="0" y="0"/>
                <wp:positionH relativeFrom="page">
                  <wp:posOffset>670560</wp:posOffset>
                </wp:positionH>
                <wp:positionV relativeFrom="paragraph">
                  <wp:posOffset>1936115</wp:posOffset>
                </wp:positionV>
                <wp:extent cx="5427345" cy="1333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3335"/>
                          <a:chOff x="1056" y="3049"/>
                          <a:chExt cx="8547" cy="21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" y="3059"/>
                            <a:ext cx="854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" y="3053"/>
                            <a:ext cx="85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3CFD13" id="Group 11" o:spid="_x0000_s1026" style="position:absolute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">
                <v:line id="Line 13" o:spid="_x0000_s1027" style="position:absolute;visibility:visible;mso-wrap-style:square" from="1056,3059" to="960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rect id="Rectangle 12" o:spid="_x0000_s1028" style="position:absolute;left:1056;top:3053;width:85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55AA0">
        <w:rPr>
          <w:b/>
          <w:sz w:val="24"/>
        </w:rPr>
        <w:t>AI SENSI DEL DPR N. 445/2000 E S.M.I., CONSAPEVOLE DELLE RESPONSABILITA’ PENALI IN CASO DI DICHIARAZIONI MENDACI,</w:t>
      </w:r>
    </w:p>
    <w:p w14:paraId="4A985A5F" w14:textId="77777777" w:rsidR="00D55AA0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51CFDA68" w14:textId="6E122FC4" w:rsidR="00E46916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>CHE IL PROPRIO NUCLEO FAMILIARE</w:t>
      </w:r>
    </w:p>
    <w:p w14:paraId="2DFAB733" w14:textId="77777777" w:rsidR="00E46916" w:rsidRDefault="00E46916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 w14:paraId="49473259" w14:textId="77777777">
        <w:trPr>
          <w:trHeight w:val="614"/>
        </w:trPr>
        <w:tc>
          <w:tcPr>
            <w:tcW w:w="9072" w:type="dxa"/>
          </w:tcPr>
          <w:p w14:paraId="0B604E1D" w14:textId="6C540347" w:rsidR="004F7A2E" w:rsidRDefault="004F7A2E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14:paraId="08A1751F" w14:textId="77777777" w:rsidR="004F7A2E" w:rsidRDefault="004F7A2E">
            <w:pPr>
              <w:pStyle w:val="TableParagraph"/>
              <w:spacing w:before="90"/>
              <w:ind w:left="153"/>
              <w:rPr>
                <w:b/>
              </w:rPr>
            </w:pPr>
          </w:p>
        </w:tc>
        <w:tc>
          <w:tcPr>
            <w:tcW w:w="610" w:type="dxa"/>
          </w:tcPr>
          <w:p w14:paraId="3516DDC9" w14:textId="77777777" w:rsidR="004F7A2E" w:rsidRDefault="004F7A2E">
            <w:pPr>
              <w:pStyle w:val="TableParagraph"/>
              <w:spacing w:before="90"/>
              <w:ind w:left="107"/>
              <w:rPr>
                <w:b/>
              </w:rPr>
            </w:pPr>
          </w:p>
        </w:tc>
      </w:tr>
      <w:tr w:rsidR="00E46916" w14:paraId="29319E43" w14:textId="77777777">
        <w:trPr>
          <w:trHeight w:val="614"/>
        </w:trPr>
        <w:tc>
          <w:tcPr>
            <w:tcW w:w="9072" w:type="dxa"/>
          </w:tcPr>
          <w:p w14:paraId="0652FD31" w14:textId="4ABF6FEF" w:rsidR="00E46916" w:rsidRDefault="00280206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ha già beneficiato del </w:t>
            </w:r>
            <w:r>
              <w:rPr>
                <w:b/>
                <w:i/>
              </w:rPr>
              <w:t xml:space="preserve">buono spesa </w:t>
            </w:r>
            <w:proofErr w:type="spellStart"/>
            <w:r>
              <w:rPr>
                <w:b/>
                <w:i/>
              </w:rPr>
              <w:t>Covid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erogato </w:t>
            </w:r>
            <w:r w:rsidR="00DF072F">
              <w:rPr>
                <w:b/>
              </w:rPr>
              <w:t xml:space="preserve">ad Aprile 2020 </w:t>
            </w:r>
            <w:r>
              <w:rPr>
                <w:b/>
              </w:rPr>
              <w:t>dal Comune</w:t>
            </w:r>
          </w:p>
          <w:p w14:paraId="38C7F63A" w14:textId="77777777" w:rsidR="00E46916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intestato e rilasciato a favore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6A3DD61A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614B84C7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6B2A8DA0" w14:textId="77777777">
        <w:trPr>
          <w:trHeight w:val="613"/>
        </w:trPr>
        <w:tc>
          <w:tcPr>
            <w:tcW w:w="9072" w:type="dxa"/>
          </w:tcPr>
          <w:p w14:paraId="486A87B4" w14:textId="77777777" w:rsidR="00E46916" w:rsidRDefault="00280206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è in condizione di riconosciuta indigenza in quanto Beneficiario di Contributi economici</w:t>
            </w:r>
          </w:p>
          <w:p w14:paraId="39E4EB1E" w14:textId="77777777" w:rsidR="00E46916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richiesto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1E1CB8DD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4EECBD64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279935E9" w14:textId="77777777">
        <w:trPr>
          <w:trHeight w:val="614"/>
        </w:trPr>
        <w:tc>
          <w:tcPr>
            <w:tcW w:w="9072" w:type="dxa"/>
          </w:tcPr>
          <w:p w14:paraId="5A882D55" w14:textId="77777777" w:rsidR="00E46916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b/>
              </w:rPr>
            </w:pPr>
            <w:r>
              <w:rPr>
                <w:b/>
              </w:rPr>
              <w:t>è in condizione di indigenza in quanto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(specificare):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353FF99C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7257A671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766E55CD" w14:textId="77777777">
        <w:trPr>
          <w:trHeight w:val="613"/>
        </w:trPr>
        <w:tc>
          <w:tcPr>
            <w:tcW w:w="9072" w:type="dxa"/>
          </w:tcPr>
          <w:p w14:paraId="3BB60509" w14:textId="77777777" w:rsidR="00E46916" w:rsidRDefault="00280206">
            <w:pPr>
              <w:pStyle w:val="TableParagraph"/>
              <w:spacing w:before="184"/>
              <w:ind w:left="110"/>
              <w:rPr>
                <w:b/>
              </w:rPr>
            </w:pPr>
            <w:r>
              <w:rPr>
                <w:b/>
              </w:rPr>
              <w:t xml:space="preserve">è percettore di redditi, </w:t>
            </w:r>
            <w:r w:rsidRPr="001B43BF">
              <w:rPr>
                <w:b/>
                <w:u w:val="single"/>
              </w:rPr>
              <w:t xml:space="preserve">se </w:t>
            </w:r>
            <w:r w:rsidRPr="001B43BF">
              <w:rPr>
                <w:u w:val="single"/>
              </w:rPr>
              <w:t>SÌ</w:t>
            </w:r>
            <w:r w:rsidRPr="001B43BF">
              <w:rPr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14:paraId="50EBF87E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07A8EBE5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1DEA0B9" w14:textId="77777777" w:rsidR="00E46916" w:rsidRDefault="00E4691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 w14:paraId="0131800F" w14:textId="77777777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C88770" w14:textId="77777777" w:rsidR="00E46916" w:rsidRDefault="00280206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00B04E" w14:textId="77777777" w:rsidR="00E46916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DI PARENTELA </w:t>
            </w:r>
            <w:r>
              <w:rPr>
                <w:b/>
                <w:spacing w:val="-5"/>
                <w:sz w:val="20"/>
              </w:rPr>
              <w:t>CON</w:t>
            </w:r>
          </w:p>
          <w:p w14:paraId="317857EF" w14:textId="77777777" w:rsidR="00E46916" w:rsidRDefault="00280206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D23D1E" w14:textId="77777777" w:rsidR="00E46916" w:rsidRDefault="00280206">
            <w:pPr>
              <w:pStyle w:val="TableParagraph"/>
              <w:spacing w:before="1"/>
              <w:ind w:left="341" w:right="3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7FAB2C" w14:textId="77777777" w:rsidR="00E46916" w:rsidRDefault="00280206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D699D0" w14:textId="77777777" w:rsidR="00E46916" w:rsidRDefault="00280206">
            <w:pPr>
              <w:pStyle w:val="TableParagraph"/>
              <w:spacing w:before="1"/>
              <w:ind w:left="401" w:right="18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REDDITO</w:t>
            </w:r>
          </w:p>
          <w:p w14:paraId="3BD7B0CE" w14:textId="77777777" w:rsidR="00E46916" w:rsidRDefault="00280206">
            <w:pPr>
              <w:pStyle w:val="TableParagraph"/>
              <w:spacing w:line="222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A6AC6C" w14:textId="77777777" w:rsidR="00E46916" w:rsidRDefault="00280206">
            <w:pPr>
              <w:pStyle w:val="TableParagraph"/>
              <w:spacing w:before="1"/>
              <w:ind w:left="10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REDDITO </w:t>
            </w:r>
            <w:r>
              <w:rPr>
                <w:b/>
                <w:w w:val="95"/>
                <w:sz w:val="20"/>
              </w:rPr>
              <w:t>PERCEPITO</w:t>
            </w:r>
          </w:p>
        </w:tc>
      </w:tr>
      <w:tr w:rsidR="00E46916" w14:paraId="20976A93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0A6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B4591F" w14:textId="77777777" w:rsidR="00E46916" w:rsidRDefault="00DF072F" w:rsidP="00DF07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1CBBAD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FCC06B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9E22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ED51BC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BD47D30" w14:textId="77777777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E0559A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40EABC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79F67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F096E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DA292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69CC6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6F16F86B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1D3837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81F5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87FB2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6BB65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E4235F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1D7B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150493F2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F451FD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E4A9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4FCD6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881FC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378E4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F590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27A344F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AC611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F156F5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45D619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D763A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BB2B76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232D09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F0679A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C2527A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6ED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82235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E91F1D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F83C1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54C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679E1D9" w14:textId="77777777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C35F87" w14:textId="77777777" w:rsidR="00E46916" w:rsidRDefault="00280206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349D0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1ADEF1" w14:textId="77777777" w:rsidR="004F7A2E" w:rsidRDefault="004F7A2E">
      <w:pPr>
        <w:ind w:left="114" w:firstLine="472"/>
        <w:rPr>
          <w:b/>
          <w:sz w:val="20"/>
        </w:rPr>
      </w:pPr>
    </w:p>
    <w:p w14:paraId="1CDA31C7" w14:textId="4F1865EC" w:rsidR="00E46916" w:rsidRDefault="00280206">
      <w:pPr>
        <w:ind w:left="114" w:firstLine="472"/>
        <w:rPr>
          <w:b/>
          <w:sz w:val="20"/>
        </w:rPr>
      </w:pPr>
      <w:r>
        <w:rPr>
          <w:b/>
          <w:sz w:val="20"/>
        </w:rPr>
        <w:t xml:space="preserve">* ad es., Lavoro dipendente, lavoro autonomo, pensione, reddito di cittadinanza, reddito di emergenza, ammortizzatori sociali (NASPI, Cassa integrazione, </w:t>
      </w:r>
      <w:proofErr w:type="spellStart"/>
      <w:r>
        <w:rPr>
          <w:b/>
          <w:sz w:val="20"/>
        </w:rPr>
        <w:t>etc</w:t>
      </w:r>
      <w:proofErr w:type="spellEnd"/>
      <w:r>
        <w:rPr>
          <w:b/>
          <w:sz w:val="20"/>
        </w:rPr>
        <w:t xml:space="preserve">), Decreto </w:t>
      </w:r>
      <w:r>
        <w:rPr>
          <w:b/>
          <w:i/>
          <w:sz w:val="20"/>
        </w:rPr>
        <w:t xml:space="preserve">Legge </w:t>
      </w:r>
      <w:proofErr w:type="spellStart"/>
      <w:r>
        <w:rPr>
          <w:b/>
          <w:i/>
          <w:sz w:val="20"/>
        </w:rPr>
        <w:t>ristoro</w:t>
      </w:r>
      <w:r>
        <w:rPr>
          <w:b/>
          <w:sz w:val="20"/>
        </w:rPr>
        <w:t>,</w:t>
      </w:r>
      <w:r w:rsidR="00DF072F">
        <w:rPr>
          <w:b/>
          <w:sz w:val="20"/>
        </w:rPr>
        <w:t>ecc</w:t>
      </w:r>
      <w:proofErr w:type="spellEnd"/>
      <w:r w:rsidR="00DF072F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DF072F" w:rsidRPr="00DF072F">
        <w:rPr>
          <w:b/>
          <w:sz w:val="20"/>
          <w:u w:val="single"/>
        </w:rPr>
        <w:t>PERCEPITI A TUTTO IL 30.1</w:t>
      </w:r>
      <w:r w:rsidR="00A50BF1">
        <w:rPr>
          <w:b/>
          <w:sz w:val="20"/>
          <w:u w:val="single"/>
        </w:rPr>
        <w:t>1</w:t>
      </w:r>
      <w:bookmarkStart w:id="0" w:name="_GoBack"/>
      <w:bookmarkEnd w:id="0"/>
      <w:r w:rsidR="00DF072F" w:rsidRPr="00DF072F">
        <w:rPr>
          <w:b/>
          <w:sz w:val="20"/>
          <w:u w:val="single"/>
        </w:rPr>
        <w:t>.2020</w:t>
      </w:r>
    </w:p>
    <w:p w14:paraId="79B46100" w14:textId="77777777" w:rsidR="00E46916" w:rsidRDefault="00E46916">
      <w:pPr>
        <w:spacing w:before="8"/>
        <w:rPr>
          <w:b/>
        </w:rPr>
      </w:pPr>
    </w:p>
    <w:p w14:paraId="17FA48AB" w14:textId="77777777" w:rsidR="00E46916" w:rsidRDefault="00280206">
      <w:pPr>
        <w:pStyle w:val="Titolo11"/>
        <w:spacing w:line="237" w:lineRule="auto"/>
        <w:ind w:left="1226" w:right="489" w:hanging="551"/>
        <w:jc w:val="left"/>
        <w:rPr>
          <w:rFonts w:ascii="Verdana" w:hAnsi="Verdana"/>
          <w:b w:val="0"/>
        </w:rPr>
      </w:pPr>
      <w:bookmarkStart w:id="1" w:name="DICHIARA,_INOLTRE,_SOTTO_LA_PROPRIA_RESP"/>
      <w:bookmarkEnd w:id="1"/>
      <w:r>
        <w:t>DICHIARA, INOLTRE, SOTTO LA PROPRIA RESPONSABILITÀ CHE IL PROPRIO NUCLEO FAMILIARE È IN CONDIZIONE DI PRECARIETÀ ECONOMICA PER UNO O PIÙ DEI SEGUENTI CASI</w:t>
      </w:r>
      <w:r>
        <w:rPr>
          <w:rFonts w:ascii="Verdana" w:hAnsi="Verdana"/>
          <w:b w:val="0"/>
        </w:rPr>
        <w:t>:</w:t>
      </w:r>
    </w:p>
    <w:p w14:paraId="77C291C6" w14:textId="77777777" w:rsidR="00E46916" w:rsidRDefault="00E46916">
      <w:pPr>
        <w:pStyle w:val="Corpotesto"/>
        <w:spacing w:before="7" w:after="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14:paraId="3CA2AA29" w14:textId="77777777" w:rsidTr="001B43BF">
        <w:trPr>
          <w:trHeight w:val="609"/>
        </w:trPr>
        <w:tc>
          <w:tcPr>
            <w:tcW w:w="9072" w:type="dxa"/>
          </w:tcPr>
          <w:p w14:paraId="7E5F47F8" w14:textId="77777777" w:rsidR="00E72603" w:rsidRDefault="00280206" w:rsidP="00E7260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Il Nucleo Familiare percepisce un unico reddito </w:t>
            </w:r>
          </w:p>
          <w:p w14:paraId="2858FCCA" w14:textId="77777777" w:rsidR="00E46916" w:rsidRDefault="00E46916">
            <w:pPr>
              <w:pStyle w:val="TableParagraph"/>
              <w:spacing w:before="161"/>
              <w:ind w:left="110"/>
              <w:rPr>
                <w:b/>
              </w:rPr>
            </w:pPr>
          </w:p>
        </w:tc>
        <w:tc>
          <w:tcPr>
            <w:tcW w:w="569" w:type="dxa"/>
          </w:tcPr>
          <w:p w14:paraId="78E6A96C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43FE7E7C" w14:textId="77777777" w:rsidR="00E46916" w:rsidRDefault="0028020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15472468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654C5696" w14:textId="77777777" w:rsidR="00E46916" w:rsidRDefault="002802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766AF6D" w14:textId="77777777" w:rsidR="00E46916" w:rsidRDefault="00E46916">
      <w:pPr>
        <w:pStyle w:val="Corpotesto"/>
        <w:spacing w:before="1"/>
        <w:rPr>
          <w:rFonts w:ascii="Verdana"/>
          <w:sz w:val="12"/>
        </w:rPr>
      </w:pPr>
    </w:p>
    <w:p w14:paraId="6A7E011B" w14:textId="5AE7808B" w:rsidR="001B43BF" w:rsidRDefault="001B43BF">
      <w:pPr>
        <w:pStyle w:val="Titolo21"/>
        <w:spacing w:before="56"/>
        <w:ind w:left="112"/>
      </w:pPr>
    </w:p>
    <w:p w14:paraId="7E3B28C9" w14:textId="3E98B47C" w:rsidR="004F7A2E" w:rsidRDefault="004F7A2E">
      <w:pPr>
        <w:pStyle w:val="Titolo21"/>
        <w:spacing w:before="56"/>
        <w:ind w:left="112"/>
      </w:pPr>
    </w:p>
    <w:p w14:paraId="0350D07E" w14:textId="77777777" w:rsidR="004F7A2E" w:rsidRDefault="004F7A2E">
      <w:pPr>
        <w:pStyle w:val="Titolo21"/>
        <w:spacing w:before="56"/>
        <w:ind w:left="112"/>
      </w:pPr>
    </w:p>
    <w:p w14:paraId="4964BBD8" w14:textId="42BFD98B" w:rsidR="00E46916" w:rsidRDefault="00280206" w:rsidP="001B43BF">
      <w:pPr>
        <w:pStyle w:val="Titolo21"/>
        <w:spacing w:before="56"/>
        <w:ind w:left="112"/>
        <w:jc w:val="both"/>
      </w:pPr>
      <w:r>
        <w:lastRenderedPageBreak/>
        <w:t>Uno o più componenti del Nucleo Familiare</w:t>
      </w:r>
      <w:r w:rsidR="001B43BF">
        <w:t>, compreso il richiedente,</w:t>
      </w:r>
      <w:r>
        <w:t xml:space="preserve"> possiedono una rendita o un deposito bancario o postale: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841"/>
        <w:gridCol w:w="1277"/>
        <w:gridCol w:w="1419"/>
        <w:gridCol w:w="2269"/>
        <w:gridCol w:w="1275"/>
      </w:tblGrid>
      <w:tr w:rsidR="00E46916" w14:paraId="63788EA7" w14:textId="77777777">
        <w:trPr>
          <w:trHeight w:val="659"/>
        </w:trPr>
        <w:tc>
          <w:tcPr>
            <w:tcW w:w="212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871FBE" w14:textId="77777777" w:rsidR="00E46916" w:rsidRDefault="00280206">
            <w:pPr>
              <w:pStyle w:val="TableParagraph"/>
              <w:spacing w:before="1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4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2D9806F" w14:textId="77777777" w:rsidR="00E46916" w:rsidRDefault="00280206">
            <w:pPr>
              <w:pStyle w:val="TableParagraph"/>
              <w:spacing w:before="1"/>
              <w:ind w:left="294" w:right="28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 PARENTELA CON</w:t>
            </w:r>
          </w:p>
          <w:p w14:paraId="5D20F5F1" w14:textId="77777777" w:rsidR="00E46916" w:rsidRDefault="00280206">
            <w:pPr>
              <w:pStyle w:val="TableParagraph"/>
              <w:spacing w:line="199" w:lineRule="exact"/>
              <w:ind w:left="29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INTESTATARIO SCHEDA</w:t>
            </w:r>
          </w:p>
        </w:tc>
        <w:tc>
          <w:tcPr>
            <w:tcW w:w="127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8813AA" w14:textId="77777777" w:rsidR="00E46916" w:rsidRDefault="00280206">
            <w:pPr>
              <w:pStyle w:val="TableParagraph"/>
              <w:spacing w:before="1"/>
              <w:ind w:left="308" w:right="28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141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36736EE" w14:textId="77777777" w:rsidR="00E46916" w:rsidRDefault="00280206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226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B2F798" w14:textId="77777777" w:rsidR="00E46916" w:rsidRDefault="00280206">
            <w:pPr>
              <w:pStyle w:val="TableParagraph"/>
              <w:spacing w:before="1"/>
              <w:ind w:left="689"/>
              <w:rPr>
                <w:b/>
                <w:sz w:val="12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position w:val="5"/>
                <w:sz w:val="12"/>
              </w:rPr>
              <w:t>+</w:t>
            </w:r>
          </w:p>
        </w:tc>
        <w:tc>
          <w:tcPr>
            <w:tcW w:w="127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1D13F5C" w14:textId="77777777" w:rsidR="00E46916" w:rsidRDefault="00280206">
            <w:pPr>
              <w:pStyle w:val="TableParagraph"/>
              <w:spacing w:before="1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E46916" w14:paraId="67A34507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3057B8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60C23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F0849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FD19B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D0BA8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1A6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A17978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9C19B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92C1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0494B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7CB1D6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63302B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FBA5E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1085F66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1E153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21289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21FE11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0AB89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579F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A19CC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6C54BAF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940B57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27EF8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21E7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CB8B3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A9DE6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C612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FAF4A6E" w14:textId="77777777">
        <w:trPr>
          <w:trHeight w:val="270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F53DF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56C17D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4997F4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57205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7F918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FDBFAF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7149CB66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C73E1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0A5FA4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7F74A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AACBA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530E9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3CA0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3082D85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70D00F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EBCA5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8BE63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AEA650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D31A03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DB66E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554AE0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C7339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412ED7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52CBE4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08B9D2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718BD5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2429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3A54A7F5" w14:textId="77777777">
        <w:trPr>
          <w:trHeight w:val="268"/>
        </w:trPr>
        <w:tc>
          <w:tcPr>
            <w:tcW w:w="8935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A628ED" w14:textId="77777777" w:rsidR="00E46916" w:rsidRDefault="00280206">
            <w:pPr>
              <w:pStyle w:val="TableParagraph"/>
              <w:spacing w:line="24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7CDDC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C304D" w14:textId="77777777" w:rsidR="00E46916" w:rsidRDefault="00280206">
      <w:pPr>
        <w:spacing w:before="1"/>
        <w:ind w:left="359"/>
        <w:rPr>
          <w:b/>
          <w:sz w:val="20"/>
        </w:rPr>
      </w:pPr>
      <w:r>
        <w:rPr>
          <w:b/>
          <w:sz w:val="20"/>
          <w:vertAlign w:val="superscript"/>
        </w:rPr>
        <w:t>+</w:t>
      </w:r>
      <w:r>
        <w:rPr>
          <w:b/>
          <w:sz w:val="20"/>
        </w:rPr>
        <w:t xml:space="preserve"> ad es., Rendita Patrimoniale, Deposito Bancario, Deposito Postale, </w:t>
      </w:r>
      <w:proofErr w:type="spellStart"/>
      <w:r>
        <w:rPr>
          <w:b/>
          <w:sz w:val="20"/>
        </w:rPr>
        <w:t>etc</w:t>
      </w:r>
      <w:proofErr w:type="spellEnd"/>
    </w:p>
    <w:p w14:paraId="3A95F30F" w14:textId="77777777" w:rsidR="00E72603" w:rsidRDefault="00E72603">
      <w:pPr>
        <w:spacing w:before="1"/>
        <w:ind w:left="359"/>
        <w:rPr>
          <w:b/>
          <w:sz w:val="20"/>
        </w:rPr>
      </w:pPr>
    </w:p>
    <w:p w14:paraId="259A4E4F" w14:textId="44729298" w:rsidR="00E46916" w:rsidRDefault="00280206" w:rsidP="001B43BF">
      <w:pPr>
        <w:pStyle w:val="Titolo21"/>
        <w:spacing w:line="271" w:lineRule="auto"/>
        <w:ind w:left="111" w:right="1135"/>
        <w:jc w:val="both"/>
      </w:pPr>
      <w:r>
        <w:t>Uno o più componenti del Nucleo Familiare</w:t>
      </w:r>
      <w:r w:rsidR="00342660">
        <w:t>, compreso il richiedente,</w:t>
      </w:r>
      <w:r>
        <w:t xml:space="preserve"> sono attualmente in stato di disoccupazione per effetto dei</w:t>
      </w:r>
      <w:r w:rsidR="001B43BF">
        <w:t xml:space="preserve"> </w:t>
      </w:r>
      <w: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 w14:paraId="70EA6E14" w14:textId="77777777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BAE798" w14:textId="77777777" w:rsidR="00E46916" w:rsidRDefault="00280206">
            <w:pPr>
              <w:pStyle w:val="TableParagraph"/>
              <w:spacing w:line="188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C538337" w14:textId="77777777" w:rsidR="00E46916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</w:t>
            </w:r>
          </w:p>
          <w:p w14:paraId="6ADDBC61" w14:textId="77777777" w:rsidR="00E46916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790C88D" w14:textId="77777777" w:rsidR="00E46916" w:rsidRDefault="00280206">
            <w:pPr>
              <w:pStyle w:val="TableParagraph"/>
              <w:spacing w:line="188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6AB80A" w14:textId="77777777" w:rsidR="00E46916" w:rsidRDefault="00280206">
            <w:pPr>
              <w:pStyle w:val="TableParagraph"/>
              <w:spacing w:line="18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234A45" w14:textId="77777777" w:rsidR="00E46916" w:rsidRDefault="0028020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  <w:p w14:paraId="21E535D3" w14:textId="77777777" w:rsidR="00E46916" w:rsidRDefault="0028020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4EA3AF" w14:textId="77777777" w:rsidR="00E46916" w:rsidRDefault="00280206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PRECEDENTEMENTE DIPENDENTE</w:t>
            </w:r>
          </w:p>
        </w:tc>
      </w:tr>
      <w:tr w:rsidR="00E46916" w14:paraId="36E5993F" w14:textId="77777777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8DD8B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8BF000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26FEA05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71C2D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4CAA3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D2AE056" w14:textId="77777777" w:rsidR="00E46916" w:rsidRDefault="00280206">
            <w:pPr>
              <w:pStyle w:val="TableParagraph"/>
              <w:spacing w:line="19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0ED33B5" w14:textId="77777777" w:rsidR="00E46916" w:rsidRDefault="00280206"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MANSIONE</w:t>
            </w:r>
          </w:p>
        </w:tc>
      </w:tr>
      <w:tr w:rsidR="00E46916" w14:paraId="562D3989" w14:textId="77777777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34CE5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1DCD240" w14:textId="77777777" w:rsidR="00E46916" w:rsidRDefault="00E46916" w:rsidP="0034266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7A914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243B3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FFB4F2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CD825B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0E99C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6916" w14:paraId="2B8C2CC9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050D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F69F3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C46E7E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3C85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D9885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F5138F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034C2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FB39811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B9EE7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A27A47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DE02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24700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5E9D1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29F23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3ED6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6372BDC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DD809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9A23F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62030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E1C31D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B1B5D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99C8A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B4914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724E24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A7E8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F5A2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702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5DC6C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439EC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12FA4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C2779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A062E" w14:textId="77777777" w:rsidR="00E46916" w:rsidRDefault="00E46916">
      <w:pPr>
        <w:spacing w:before="2"/>
        <w:rPr>
          <w:b/>
          <w:sz w:val="24"/>
        </w:rPr>
      </w:pPr>
    </w:p>
    <w:p w14:paraId="1C4BE0DD" w14:textId="77BAE14D" w:rsidR="00E46916" w:rsidRDefault="00280206">
      <w:pPr>
        <w:pStyle w:val="Corpotesto"/>
        <w:spacing w:before="1" w:line="271" w:lineRule="auto"/>
        <w:ind w:left="359"/>
      </w:pPr>
      <w:bookmarkStart w:id="2" w:name="Il_sottoscritto_consapevole_delle_conseg"/>
      <w:bookmarkStart w:id="3" w:name="Senza_titolo"/>
      <w:bookmarkEnd w:id="2"/>
      <w:bookmarkEnd w:id="3"/>
      <w:r>
        <w:t>Il</w:t>
      </w:r>
      <w:r w:rsidR="00342660">
        <w:t>/la</w:t>
      </w:r>
      <w:r>
        <w:t xml:space="preserve"> sottoscritto</w:t>
      </w:r>
      <w:r w:rsidR="00342660">
        <w:t>/a</w:t>
      </w:r>
      <w:r>
        <w:t xml:space="preserve"> consapevole delle conseguenze penali a cui può andare incontro previste in caso di dichiarazioni mendaci (Legge 445/00) e sulla decadenza del beneficio eventualmente conseguito.</w:t>
      </w:r>
    </w:p>
    <w:p w14:paraId="281915CA" w14:textId="0A03B206" w:rsidR="00E46916" w:rsidRDefault="00280206" w:rsidP="00426E68">
      <w:pPr>
        <w:pStyle w:val="Titolo21"/>
        <w:spacing w:before="168"/>
        <w:ind w:left="1001" w:right="842"/>
        <w:jc w:val="center"/>
        <w:rPr>
          <w:b w:val="0"/>
        </w:rPr>
      </w:pPr>
      <w:r>
        <w:t>RICHIEDE LA CONCESSIONE DEL BENEFICIO DEL BUONO SPESA</w:t>
      </w:r>
      <w:r w:rsidR="00342660">
        <w:t xml:space="preserve"> </w:t>
      </w:r>
    </w:p>
    <w:p w14:paraId="6565A0F0" w14:textId="77777777" w:rsidR="00DF072F" w:rsidRDefault="00DF072F">
      <w:pPr>
        <w:pStyle w:val="Corpotesto"/>
        <w:tabs>
          <w:tab w:val="left" w:pos="2626"/>
          <w:tab w:val="left" w:pos="7188"/>
        </w:tabs>
        <w:ind w:left="358"/>
      </w:pPr>
      <w:bookmarkStart w:id="4" w:name="e_autorizza_fin_da_ora_il_componente_del"/>
      <w:bookmarkEnd w:id="4"/>
      <w:r>
        <w:t>Baiano</w:t>
      </w:r>
    </w:p>
    <w:p w14:paraId="06DC0260" w14:textId="77777777" w:rsidR="00E46916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</w:pPr>
      <w:r>
        <w:t xml:space="preserve">                                                                                        </w:t>
      </w:r>
      <w:r w:rsidR="00280206"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4153DD50" w14:textId="212863D1" w:rsidR="00E46916" w:rsidRDefault="00342660">
      <w:pPr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8323E" wp14:editId="15E584E8">
                <wp:simplePos x="0" y="0"/>
                <wp:positionH relativeFrom="page">
                  <wp:posOffset>4812665</wp:posOffset>
                </wp:positionH>
                <wp:positionV relativeFrom="paragraph">
                  <wp:posOffset>240665</wp:posOffset>
                </wp:positionV>
                <wp:extent cx="1322705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7579 7579"/>
                            <a:gd name="T1" fmla="*/ T0 w 2083"/>
                            <a:gd name="T2" fmla="+- 0 9661 7579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DB66A" id="Freeform 10" o:spid="_x0000_s1026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95E27FE" w14:textId="77777777" w:rsidR="00E46916" w:rsidRPr="00342660" w:rsidRDefault="00E46916" w:rsidP="00E72603">
      <w:pPr>
        <w:spacing w:before="9"/>
      </w:pPr>
    </w:p>
    <w:p w14:paraId="3C3124A0" w14:textId="77777777" w:rsidR="00E46916" w:rsidRDefault="00280206" w:rsidP="00E72603">
      <w:pPr>
        <w:pStyle w:val="Corpotesto"/>
        <w:spacing w:before="57"/>
        <w:ind w:left="358" w:right="365"/>
        <w:jc w:val="both"/>
      </w:pPr>
      <w:bookmarkStart w:id="5" w:name="___________________"/>
      <w:bookmarkEnd w:id="5"/>
      <w:r>
        <w:t xml:space="preserve">Autorizza il trattamento dei dati personali ai sensi dell’art. 13 del Decreto Legislativo 30 giugno 2003, n. 196 “Codice in materia di protezione dei dati personali” e dell’art. 13 del GDPR (Regolamento UE 2016/679) come modificato dal </w:t>
      </w:r>
      <w:proofErr w:type="spellStart"/>
      <w:r>
        <w:t>D.Lgs.</w:t>
      </w:r>
      <w:proofErr w:type="spellEnd"/>
      <w:r>
        <w:t xml:space="preserve"> 101/2018</w:t>
      </w:r>
    </w:p>
    <w:p w14:paraId="4456D070" w14:textId="77777777" w:rsidR="00E46916" w:rsidRDefault="00E72603">
      <w:pPr>
        <w:pStyle w:val="Corpotesto"/>
        <w:tabs>
          <w:tab w:val="left" w:pos="2626"/>
          <w:tab w:val="left" w:pos="7188"/>
        </w:tabs>
        <w:spacing w:line="266" w:lineRule="exact"/>
        <w:ind w:left="358"/>
      </w:pPr>
      <w:bookmarkStart w:id="6" w:name="Pozzuoli,________________________Il_Rich"/>
      <w:bookmarkEnd w:id="6"/>
      <w:r>
        <w:t xml:space="preserve">Baiano </w:t>
      </w:r>
      <w:r w:rsidR="00280206">
        <w:t>,</w:t>
      </w:r>
      <w:r w:rsidR="00280206">
        <w:rPr>
          <w:u w:val="single"/>
        </w:rPr>
        <w:t xml:space="preserve"> </w:t>
      </w:r>
      <w:r w:rsidR="00280206">
        <w:rPr>
          <w:u w:val="single"/>
        </w:rPr>
        <w:tab/>
      </w:r>
      <w:r w:rsidR="00280206">
        <w:tab/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51872903" w14:textId="5AC73470" w:rsidR="00E46916" w:rsidRDefault="00342660">
      <w:pPr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8C7301" wp14:editId="7E45E74B">
                <wp:simplePos x="0" y="0"/>
                <wp:positionH relativeFrom="page">
                  <wp:posOffset>4734560</wp:posOffset>
                </wp:positionH>
                <wp:positionV relativeFrom="paragraph">
                  <wp:posOffset>238760</wp:posOffset>
                </wp:positionV>
                <wp:extent cx="132334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084"/>
                            <a:gd name="T2" fmla="+- 0 9540 7456"/>
                            <a:gd name="T3" fmla="*/ T2 w 2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4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96BE2" id="Freeform 9" o:spid="_x0000_s1026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" path="m,l2084,e" filled="f" strokeweight=".2529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</w:p>
    <w:p w14:paraId="493D2724" w14:textId="77777777" w:rsidR="00E46916" w:rsidRDefault="00E46916">
      <w:pPr>
        <w:rPr>
          <w:sz w:val="20"/>
        </w:rPr>
      </w:pPr>
    </w:p>
    <w:p w14:paraId="63B3E67C" w14:textId="38C83BC2" w:rsidR="00E46916" w:rsidRPr="00DF072F" w:rsidRDefault="00342660">
      <w:pPr>
        <w:pStyle w:val="Corpotesto"/>
        <w:ind w:left="409" w:right="489"/>
        <w:rPr>
          <w:u w:val="single"/>
        </w:rPr>
      </w:pPr>
      <w:r>
        <w:rPr>
          <w:u w:val="single"/>
        </w:rPr>
        <w:t>Si</w:t>
      </w:r>
      <w:r w:rsidR="00280206" w:rsidRPr="00DF072F">
        <w:rPr>
          <w:u w:val="single"/>
        </w:rPr>
        <w:t xml:space="preserve"> </w:t>
      </w:r>
      <w:r w:rsidR="00280206" w:rsidRPr="00DF072F">
        <w:rPr>
          <w:b/>
          <w:u w:val="single"/>
        </w:rPr>
        <w:t xml:space="preserve">ALLEGA </w:t>
      </w:r>
      <w:r w:rsidR="00280206" w:rsidRPr="00DF072F">
        <w:rPr>
          <w:u w:val="single"/>
        </w:rPr>
        <w:t>documento di riconoscimento in corso di validità</w:t>
      </w:r>
    </w:p>
    <w:p w14:paraId="1169C32F" w14:textId="20A36E98" w:rsidR="00342660" w:rsidRDefault="00DF072F">
      <w:pPr>
        <w:pStyle w:val="Titolo21"/>
        <w:spacing w:before="192"/>
      </w:pPr>
      <w:bookmarkStart w:id="7" w:name="____________________"/>
      <w:bookmarkEnd w:id="7"/>
      <w:r w:rsidRPr="00DF072F">
        <w:rPr>
          <w:u w:val="single"/>
        </w:rPr>
        <w:t>Attenzione</w:t>
      </w:r>
      <w:r w:rsidR="00342660">
        <w:rPr>
          <w:u w:val="single"/>
        </w:rPr>
        <w:t>***</w:t>
      </w:r>
      <w:r>
        <w:t xml:space="preserve">: </w:t>
      </w:r>
    </w:p>
    <w:p w14:paraId="54A7AEDE" w14:textId="6EA722CD" w:rsidR="00E46916" w:rsidRPr="00342660" w:rsidRDefault="00280206" w:rsidP="00342660">
      <w:pPr>
        <w:pStyle w:val="Titolo21"/>
        <w:spacing w:before="192"/>
        <w:jc w:val="both"/>
        <w:rPr>
          <w:b w:val="0"/>
        </w:rPr>
      </w:pPr>
      <w:r w:rsidRPr="00342660">
        <w:rPr>
          <w:sz w:val="20"/>
          <w:szCs w:val="20"/>
        </w:rPr>
        <w:t>DOPO LA COMPILAZIONE DEI CAMPI OC</w:t>
      </w:r>
      <w:r w:rsidR="00E72603" w:rsidRPr="00342660">
        <w:rPr>
          <w:sz w:val="20"/>
          <w:szCs w:val="20"/>
        </w:rPr>
        <w:t>CORRE STAMPARE IL MODELLO firmarlo</w:t>
      </w:r>
      <w:r w:rsidRPr="00342660">
        <w:rPr>
          <w:sz w:val="20"/>
          <w:szCs w:val="20"/>
        </w:rPr>
        <w:t xml:space="preserve"> ED INVIARLO A</w:t>
      </w:r>
      <w:r w:rsidR="00342660">
        <w:rPr>
          <w:sz w:val="20"/>
          <w:szCs w:val="20"/>
        </w:rPr>
        <w:t xml:space="preserve"> </w:t>
      </w:r>
      <w:hyperlink r:id="rId7" w:history="1">
        <w:r w:rsidR="00DC494A" w:rsidRPr="00F158EC">
          <w:rPr>
            <w:rStyle w:val="Collegamentoipertestuale"/>
            <w:sz w:val="20"/>
            <w:szCs w:val="20"/>
          </w:rPr>
          <w:t xml:space="preserve">MEZZO MAIL ALL'INDIRIZZO  </w:t>
        </w:r>
        <w:r w:rsidR="00DC494A" w:rsidRPr="00F158EC">
          <w:rPr>
            <w:rStyle w:val="Collegamentoipertestuale"/>
            <w:spacing w:val="39"/>
            <w:sz w:val="20"/>
            <w:szCs w:val="20"/>
          </w:rPr>
          <w:t xml:space="preserve"> </w:t>
        </w:r>
        <w:r w:rsidR="00DC494A" w:rsidRPr="00F158EC">
          <w:rPr>
            <w:rStyle w:val="Collegamentoipertestuale"/>
            <w:sz w:val="20"/>
            <w:szCs w:val="20"/>
          </w:rPr>
          <w:t xml:space="preserve">demografici.baiano@asmepec.it  oppure presentarlo direttamente all’ufficio protocollo del Comune ALLEGANDO  IL DOCUMENTO </w:t>
        </w:r>
        <w:r w:rsidR="00DC494A" w:rsidRPr="00F158EC">
          <w:rPr>
            <w:rStyle w:val="Collegamentoipertestuale"/>
            <w:spacing w:val="-7"/>
            <w:sz w:val="20"/>
            <w:szCs w:val="20"/>
          </w:rPr>
          <w:t>DI</w:t>
        </w:r>
      </w:hyperlink>
      <w:r w:rsidRPr="00342660">
        <w:rPr>
          <w:spacing w:val="-7"/>
          <w:sz w:val="20"/>
          <w:szCs w:val="20"/>
        </w:rPr>
        <w:t xml:space="preserve"> </w:t>
      </w:r>
      <w:r w:rsidRPr="00342660">
        <w:rPr>
          <w:sz w:val="20"/>
          <w:szCs w:val="20"/>
        </w:rPr>
        <w:t>RICONOSCIMENTO</w:t>
      </w:r>
      <w:r w:rsidRPr="00342660">
        <w:t>.</w:t>
      </w:r>
    </w:p>
    <w:p w14:paraId="1A6857E4" w14:textId="497D0B3A" w:rsidR="00342660" w:rsidRDefault="00342660" w:rsidP="00DF072F">
      <w:pPr>
        <w:tabs>
          <w:tab w:val="left" w:pos="1271"/>
          <w:tab w:val="left" w:pos="1950"/>
          <w:tab w:val="left" w:pos="7281"/>
          <w:tab w:val="left" w:pos="8825"/>
        </w:tabs>
        <w:ind w:left="409" w:right="196"/>
        <w:jc w:val="both"/>
        <w:rPr>
          <w:b/>
          <w:sz w:val="21"/>
        </w:rPr>
      </w:pPr>
      <w:r w:rsidRPr="00342660">
        <w:rPr>
          <w:b/>
          <w:sz w:val="20"/>
          <w:szCs w:val="20"/>
        </w:rPr>
        <w:t>La presente autodichiarazione verrà inoltrata successivamente alle competenti autorità per la verifica della veridicità di quanto dichiarato</w:t>
      </w:r>
      <w:r>
        <w:rPr>
          <w:b/>
        </w:rPr>
        <w:t>.</w:t>
      </w:r>
    </w:p>
    <w:sectPr w:rsidR="00342660" w:rsidSect="00E46916">
      <w:headerReference w:type="default" r:id="rId8"/>
      <w:footerReference w:type="default" r:id="rId9"/>
      <w:pgSz w:w="11920" w:h="16860"/>
      <w:pgMar w:top="1660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172B" w14:textId="77777777" w:rsidR="005C75BB" w:rsidRDefault="005C75BB" w:rsidP="00E46916">
      <w:r>
        <w:separator/>
      </w:r>
    </w:p>
  </w:endnote>
  <w:endnote w:type="continuationSeparator" w:id="0">
    <w:p w14:paraId="7EF27BA7" w14:textId="77777777" w:rsidR="005C75BB" w:rsidRDefault="005C75BB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D1EF" w14:textId="08805A7F" w:rsidR="00E46916" w:rsidRDefault="0034266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2CE51" wp14:editId="70A1C145">
              <wp:simplePos x="0" y="0"/>
              <wp:positionH relativeFrom="page">
                <wp:posOffset>6915785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DA4F" w14:textId="77777777" w:rsidR="00E46916" w:rsidRDefault="00E4691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28020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B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uzzWbiAAAADwEAAA8A&#10;AAAAAAAAAAAAAAAABAUAAGRycy9kb3ducmV2LnhtbFBLBQYAAAAABAAEAPMAAAATBgAAAAA=&#10;" filled="f" stroked="f">
              <v:textbox inset="0,0,0,0">
                <w:txbxContent>
                  <w:p w14:paraId="4921DA4F" w14:textId="77777777" w:rsidR="00E46916" w:rsidRDefault="00E4691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280206">
                      <w:instrText xml:space="preserve"> PAGE </w:instrText>
                    </w:r>
                    <w:r>
                      <w:fldChar w:fldCharType="separate"/>
                    </w:r>
                    <w:r w:rsidR="00A50B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EE108" w14:textId="77777777" w:rsidR="005C75BB" w:rsidRDefault="005C75BB" w:rsidP="00E46916">
      <w:r>
        <w:separator/>
      </w:r>
    </w:p>
  </w:footnote>
  <w:footnote w:type="continuationSeparator" w:id="0">
    <w:p w14:paraId="2B8BD578" w14:textId="77777777" w:rsidR="005C75BB" w:rsidRDefault="005C75BB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6490" w14:textId="77777777"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6"/>
    <w:rsid w:val="001B43BF"/>
    <w:rsid w:val="00280206"/>
    <w:rsid w:val="00313819"/>
    <w:rsid w:val="00342660"/>
    <w:rsid w:val="00345154"/>
    <w:rsid w:val="003B574C"/>
    <w:rsid w:val="00426E68"/>
    <w:rsid w:val="004F7A2E"/>
    <w:rsid w:val="005C75BB"/>
    <w:rsid w:val="009E2095"/>
    <w:rsid w:val="00A50BF1"/>
    <w:rsid w:val="00D55AA0"/>
    <w:rsid w:val="00DC1169"/>
    <w:rsid w:val="00DC494A"/>
    <w:rsid w:val="00DF072F"/>
    <w:rsid w:val="00E46916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81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ZZO%20MAIL%20ALL'INDIRIZZO%20%20%20demografici.baiano@asmepec.it%20%20oppure%20presentarlo%20direttamente%20all'ufficio%20protocollo%20del%20Comune%20ALLEGANDO%20%20IL%20DOCUMENTO%20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Caterina</cp:lastModifiedBy>
  <cp:revision>4</cp:revision>
  <cp:lastPrinted>2020-12-09T07:33:00Z</cp:lastPrinted>
  <dcterms:created xsi:type="dcterms:W3CDTF">2020-12-09T07:34:00Z</dcterms:created>
  <dcterms:modified xsi:type="dcterms:W3CDTF">2020-12-30T16:15:00Z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