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2" w:rsidRPr="0067738D" w:rsidRDefault="00837CD2" w:rsidP="00837CD2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38D">
        <w:rPr>
          <w:rFonts w:ascii="Times New Roman" w:hAnsi="Times New Roman" w:cs="Times New Roman"/>
          <w:b/>
          <w:bCs/>
          <w:iCs/>
          <w:sz w:val="28"/>
          <w:szCs w:val="28"/>
        </w:rPr>
        <w:t>AL sig. Sindaco del Comune di Baiano</w:t>
      </w:r>
    </w:p>
    <w:p w:rsidR="00837CD2" w:rsidRDefault="00837CD2" w:rsidP="00837CD2">
      <w:pPr>
        <w:spacing w:line="360" w:lineRule="auto"/>
        <w:jc w:val="both"/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  <w:t xml:space="preserve">Oggetto: </w:t>
      </w:r>
      <w:r w:rsidRPr="00B73800"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  <w:t xml:space="preserve">DISPONIBILITÀ ALL’ACCOGLIENZA </w:t>
      </w:r>
      <w:proofErr w:type="spellStart"/>
      <w:r w:rsidRPr="00B73800"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  <w:t>DI</w:t>
      </w:r>
      <w:proofErr w:type="spellEnd"/>
      <w:r w:rsidRPr="00B73800"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  <w:t xml:space="preserve"> NUCLEI FAMILIARI </w:t>
      </w:r>
      <w:r>
        <w:rPr>
          <w:rFonts w:ascii="Geneva" w:eastAsia="Times New Roman" w:hAnsi="Geneva" w:cs="Times New Roman"/>
          <w:b/>
          <w:bCs/>
          <w:sz w:val="24"/>
          <w:szCs w:val="24"/>
          <w:lang w:eastAsia="it-IT"/>
        </w:rPr>
        <w:t>UCRAINI</w:t>
      </w:r>
    </w:p>
    <w:p w:rsidR="00837CD2" w:rsidRPr="00837CD2" w:rsidRDefault="00837CD2" w:rsidP="0067738D">
      <w:pPr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Il/la sottoscritto/a</w:t>
      </w:r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………………………………………………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…………………………</w:t>
      </w:r>
      <w:proofErr w:type="spellEnd"/>
    </w:p>
    <w:p w:rsidR="00837CD2" w:rsidRDefault="00837CD2" w:rsidP="0067738D">
      <w:pPr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Nata/o a </w:t>
      </w:r>
      <w:proofErr w:type="spellStart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………………………….il…………………………….</w:t>
      </w:r>
      <w:proofErr w:type="spellEnd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e residente in </w:t>
      </w:r>
      <w:proofErr w:type="spellStart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</w:t>
      </w:r>
      <w:proofErr w:type="spellEnd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.................. Via/</w:t>
      </w:r>
      <w:proofErr w:type="spellStart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piazza……………………………</w:t>
      </w:r>
      <w:proofErr w:type="spellEnd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..n. </w:t>
      </w:r>
      <w:proofErr w:type="spellStart"/>
      <w:r w:rsidRP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………………………</w:t>
      </w:r>
      <w:proofErr w:type="spellEnd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</w:t>
      </w:r>
    </w:p>
    <w:p w:rsidR="0067738D" w:rsidRDefault="0067738D" w:rsidP="0067738D">
      <w:pPr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Recapito </w:t>
      </w:r>
      <w:proofErr w:type="spellStart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telefonico……………………………email…………………………………</w:t>
      </w:r>
      <w:proofErr w:type="spellEnd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..</w:t>
      </w:r>
    </w:p>
    <w:p w:rsidR="00837CD2" w:rsidRDefault="00837CD2" w:rsidP="00837CD2">
      <w:pPr>
        <w:spacing w:line="360" w:lineRule="auto"/>
        <w:jc w:val="center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COMUNICA</w:t>
      </w:r>
    </w:p>
    <w:p w:rsidR="00C92ADD" w:rsidRDefault="00837CD2" w:rsidP="00837CD2">
      <w:p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La propria disponibilità ad accogliere fino a </w:t>
      </w:r>
      <w:proofErr w:type="spellStart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n…………</w:t>
      </w:r>
      <w:proofErr w:type="spellEnd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persone provenienti dall’Ucraina presso l’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unità abitativa u</w:t>
      </w:r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bicata in </w:t>
      </w:r>
      <w:proofErr w:type="spellStart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</w:t>
      </w:r>
      <w:proofErr w:type="spellEnd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..</w:t>
      </w:r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via </w:t>
      </w:r>
      <w:proofErr w:type="spellStart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………………………………</w:t>
      </w:r>
      <w:proofErr w:type="spellEnd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. </w:t>
      </w:r>
      <w:proofErr w:type="spellStart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>N……</w:t>
      </w:r>
      <w:proofErr w:type="spellEnd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per un periodo di mesi </w:t>
      </w:r>
      <w:proofErr w:type="spellStart"/>
      <w:r w:rsid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</w:t>
      </w:r>
      <w:proofErr w:type="spellEnd"/>
    </w:p>
    <w:p w:rsidR="00C92ADD" w:rsidRDefault="00C92ADD" w:rsidP="00C92ADD">
      <w:pPr>
        <w:spacing w:line="360" w:lineRule="auto"/>
        <w:jc w:val="center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DICHIARA</w:t>
      </w:r>
    </w:p>
    <w:p w:rsidR="00C92ADD" w:rsidRPr="00C92ADD" w:rsidRDefault="00C92ADD" w:rsidP="00C92A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 w:rsidRP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>Che il predetto immobile è utilizzato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/occupato/detenuto</w:t>
      </w:r>
      <w:r w:rsidRPr="00C92AD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a titolo di</w:t>
      </w:r>
    </w:p>
    <w:p w:rsidR="00837CD2" w:rsidRDefault="00C92ADD" w:rsidP="00837CD2">
      <w:p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_ </w:t>
      </w:r>
      <w:r w:rsid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proprietà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_ </w:t>
      </w:r>
      <w:r w:rsid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in comodato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_ </w:t>
      </w:r>
      <w:r w:rsidR="00837CD2">
        <w:rPr>
          <w:rFonts w:ascii="Geneva" w:eastAsia="Times New Roman" w:hAnsi="Geneva" w:cs="Times New Roman"/>
          <w:bCs/>
          <w:sz w:val="24"/>
          <w:szCs w:val="24"/>
          <w:lang w:eastAsia="it-IT"/>
        </w:rPr>
        <w:t>in locazione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_ altro (specificare)</w:t>
      </w:r>
      <w:proofErr w:type="spellStart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……………………</w:t>
      </w:r>
      <w:proofErr w:type="spellEnd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.</w:t>
      </w:r>
    </w:p>
    <w:p w:rsidR="00837CD2" w:rsidRDefault="00C92ADD" w:rsidP="00C92A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Che la superficie interna dell’abitazione è di </w:t>
      </w:r>
      <w:proofErr w:type="spellStart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…………mq</w:t>
      </w:r>
      <w:proofErr w:type="spellEnd"/>
    </w:p>
    <w:p w:rsidR="00C92ADD" w:rsidRDefault="00C92ADD" w:rsidP="00C92A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Che in relazione al proprio stato occupazionale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ed al reddito del nucleo familiare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possiede idonea disponibilità economico-finanziaria per il sostentamento degli ospiti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.</w:t>
      </w:r>
    </w:p>
    <w:p w:rsidR="0067738D" w:rsidRDefault="00C92ADD" w:rsidP="00C92AD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Che il proprio nucleo familiare è composto da </w:t>
      </w:r>
      <w:proofErr w:type="spellStart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n.……….</w:t>
      </w:r>
      <w:proofErr w:type="spellEnd"/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persone e che lo stesso risiede 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nella medesima unità abitativa sita in </w:t>
      </w:r>
      <w:proofErr w:type="spellStart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…………</w:t>
      </w:r>
      <w:proofErr w:type="spellEnd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.. </w:t>
      </w:r>
      <w:proofErr w:type="spellStart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via………………………</w:t>
      </w:r>
      <w:proofErr w:type="spellEnd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.. </w:t>
      </w:r>
      <w:proofErr w:type="spellStart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n………</w:t>
      </w:r>
      <w:proofErr w:type="spellEnd"/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. </w:t>
      </w:r>
    </w:p>
    <w:p w:rsidR="0067738D" w:rsidRPr="0067738D" w:rsidRDefault="0067738D" w:rsidP="0067738D">
      <w:pPr>
        <w:pStyle w:val="Paragrafoelenco"/>
        <w:spacing w:line="360" w:lineRule="auto"/>
        <w:jc w:val="both"/>
        <w:rPr>
          <w:rFonts w:ascii="Geneva" w:eastAsia="Times New Roman" w:hAnsi="Geneva" w:cs="Times New Roman"/>
          <w:bCs/>
          <w:i/>
          <w:sz w:val="24"/>
          <w:szCs w:val="24"/>
          <w:u w:val="single"/>
          <w:lang w:eastAsia="it-IT"/>
        </w:rPr>
      </w:pPr>
      <w:r w:rsidRPr="0067738D">
        <w:rPr>
          <w:rFonts w:ascii="Geneva" w:eastAsia="Times New Roman" w:hAnsi="Geneva" w:cs="Times New Roman"/>
          <w:bCs/>
          <w:i/>
          <w:sz w:val="24"/>
          <w:szCs w:val="24"/>
          <w:u w:val="single"/>
          <w:lang w:eastAsia="it-IT"/>
        </w:rPr>
        <w:t>ovvero</w:t>
      </w:r>
    </w:p>
    <w:p w:rsidR="0067738D" w:rsidRDefault="00C92ADD" w:rsidP="0067738D">
      <w:pPr>
        <w:pStyle w:val="Paragrafoelenco"/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che 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il nucleo familiare</w:t>
      </w: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 xml:space="preserve"> </w:t>
      </w:r>
      <w:r w:rsid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risiede in altra abitazione.</w:t>
      </w:r>
    </w:p>
    <w:p w:rsidR="0067738D" w:rsidRPr="0067738D" w:rsidRDefault="0067738D" w:rsidP="0067738D">
      <w:pPr>
        <w:spacing w:line="360" w:lineRule="auto"/>
        <w:jc w:val="both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 w:rsidRPr="0067738D">
        <w:rPr>
          <w:rFonts w:ascii="Geneva" w:eastAsia="Times New Roman" w:hAnsi="Geneva" w:cs="Times New Roman"/>
          <w:bCs/>
          <w:sz w:val="24"/>
          <w:szCs w:val="24"/>
          <w:lang w:eastAsia="it-IT"/>
        </w:rPr>
        <w:t>Allega copia di documento di identità in corso di validità</w:t>
      </w:r>
    </w:p>
    <w:p w:rsidR="0067738D" w:rsidRPr="0067738D" w:rsidRDefault="0067738D" w:rsidP="0067738D">
      <w:pPr>
        <w:pStyle w:val="Paragrafoelenco"/>
        <w:spacing w:line="360" w:lineRule="auto"/>
        <w:jc w:val="right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  <w:r>
        <w:rPr>
          <w:rFonts w:ascii="Geneva" w:eastAsia="Times New Roman" w:hAnsi="Geneva" w:cs="Times New Roman"/>
          <w:bCs/>
          <w:sz w:val="24"/>
          <w:szCs w:val="24"/>
          <w:lang w:eastAsia="it-IT"/>
        </w:rPr>
        <w:t>In Fede___________________</w:t>
      </w:r>
    </w:p>
    <w:p w:rsidR="00837CD2" w:rsidRPr="00837CD2" w:rsidRDefault="00837CD2" w:rsidP="00837CD2">
      <w:pPr>
        <w:spacing w:line="360" w:lineRule="auto"/>
        <w:jc w:val="center"/>
        <w:rPr>
          <w:rFonts w:ascii="Geneva" w:eastAsia="Times New Roman" w:hAnsi="Geneva" w:cs="Times New Roman"/>
          <w:bCs/>
          <w:sz w:val="24"/>
          <w:szCs w:val="24"/>
          <w:lang w:eastAsia="it-IT"/>
        </w:rPr>
      </w:pPr>
    </w:p>
    <w:sectPr w:rsidR="00837CD2" w:rsidRPr="00837CD2" w:rsidSect="00AC6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56"/>
    <w:multiLevelType w:val="hybridMultilevel"/>
    <w:tmpl w:val="975AB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4898"/>
    <w:multiLevelType w:val="hybridMultilevel"/>
    <w:tmpl w:val="F01ACD6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298A"/>
    <w:rsid w:val="00035DFA"/>
    <w:rsid w:val="00037B79"/>
    <w:rsid w:val="000A3EE0"/>
    <w:rsid w:val="000A70A4"/>
    <w:rsid w:val="000E2103"/>
    <w:rsid w:val="00194982"/>
    <w:rsid w:val="001A43CC"/>
    <w:rsid w:val="00203804"/>
    <w:rsid w:val="00207D80"/>
    <w:rsid w:val="002A576C"/>
    <w:rsid w:val="002E43AA"/>
    <w:rsid w:val="0032430A"/>
    <w:rsid w:val="00341132"/>
    <w:rsid w:val="003661D9"/>
    <w:rsid w:val="003A4847"/>
    <w:rsid w:val="003C7F88"/>
    <w:rsid w:val="00406CB0"/>
    <w:rsid w:val="00417884"/>
    <w:rsid w:val="0045743E"/>
    <w:rsid w:val="00497E35"/>
    <w:rsid w:val="004C5D52"/>
    <w:rsid w:val="004E0AB5"/>
    <w:rsid w:val="00545D73"/>
    <w:rsid w:val="005607BA"/>
    <w:rsid w:val="005B1B2D"/>
    <w:rsid w:val="005C3BC1"/>
    <w:rsid w:val="00611D81"/>
    <w:rsid w:val="0064229A"/>
    <w:rsid w:val="00660C5D"/>
    <w:rsid w:val="006645C3"/>
    <w:rsid w:val="0067738D"/>
    <w:rsid w:val="006841C6"/>
    <w:rsid w:val="00697A34"/>
    <w:rsid w:val="006B3F09"/>
    <w:rsid w:val="006E102F"/>
    <w:rsid w:val="006F4F1A"/>
    <w:rsid w:val="0070298A"/>
    <w:rsid w:val="00702ABC"/>
    <w:rsid w:val="00764F97"/>
    <w:rsid w:val="007744FE"/>
    <w:rsid w:val="007A74F0"/>
    <w:rsid w:val="007C0A6F"/>
    <w:rsid w:val="007E3F8D"/>
    <w:rsid w:val="00837A9B"/>
    <w:rsid w:val="00837CD2"/>
    <w:rsid w:val="00881656"/>
    <w:rsid w:val="008A31EF"/>
    <w:rsid w:val="008C1B1F"/>
    <w:rsid w:val="008E6960"/>
    <w:rsid w:val="00912E9D"/>
    <w:rsid w:val="009852F8"/>
    <w:rsid w:val="009E090C"/>
    <w:rsid w:val="009F0E93"/>
    <w:rsid w:val="00A109E9"/>
    <w:rsid w:val="00A42164"/>
    <w:rsid w:val="00A642F9"/>
    <w:rsid w:val="00AB2104"/>
    <w:rsid w:val="00AC61C3"/>
    <w:rsid w:val="00B0496E"/>
    <w:rsid w:val="00B41A41"/>
    <w:rsid w:val="00B43458"/>
    <w:rsid w:val="00B53316"/>
    <w:rsid w:val="00B73800"/>
    <w:rsid w:val="00B92819"/>
    <w:rsid w:val="00BB356E"/>
    <w:rsid w:val="00BD4223"/>
    <w:rsid w:val="00BE3987"/>
    <w:rsid w:val="00BE403F"/>
    <w:rsid w:val="00C23FD6"/>
    <w:rsid w:val="00C26F35"/>
    <w:rsid w:val="00C868AE"/>
    <w:rsid w:val="00C92ADD"/>
    <w:rsid w:val="00CA23AB"/>
    <w:rsid w:val="00CD0226"/>
    <w:rsid w:val="00CD625D"/>
    <w:rsid w:val="00D27B3B"/>
    <w:rsid w:val="00D373A7"/>
    <w:rsid w:val="00D46EF6"/>
    <w:rsid w:val="00D768E1"/>
    <w:rsid w:val="00DA0A32"/>
    <w:rsid w:val="00DD27F6"/>
    <w:rsid w:val="00E663CD"/>
    <w:rsid w:val="00E71ED9"/>
    <w:rsid w:val="00E80C2A"/>
    <w:rsid w:val="00E910F2"/>
    <w:rsid w:val="00EA1934"/>
    <w:rsid w:val="00F045B1"/>
    <w:rsid w:val="00F230B9"/>
    <w:rsid w:val="00F276FB"/>
    <w:rsid w:val="00F763FE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1C3"/>
  </w:style>
  <w:style w:type="paragraph" w:styleId="Titolo2">
    <w:name w:val="heading 2"/>
    <w:basedOn w:val="Normale"/>
    <w:link w:val="Titolo2Carattere"/>
    <w:uiPriority w:val="9"/>
    <w:qFormat/>
    <w:rsid w:val="00B7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98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049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49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5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7B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738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has-colore-primario-color">
    <w:name w:val="has-colore-primario-color"/>
    <w:basedOn w:val="Normale"/>
    <w:rsid w:val="00B7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00"/>
    <w:rPr>
      <w:b/>
      <w:bCs/>
    </w:rPr>
  </w:style>
  <w:style w:type="paragraph" w:customStyle="1" w:styleId="has-medium-font-size">
    <w:name w:val="has-medium-font-size"/>
    <w:basedOn w:val="Normale"/>
    <w:rsid w:val="00B7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dv-color">
    <w:name w:val="tadv-color"/>
    <w:basedOn w:val="Carpredefinitoparagrafo"/>
    <w:rsid w:val="00B7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2022-03-16T11:07:00Z</cp:lastPrinted>
  <dcterms:created xsi:type="dcterms:W3CDTF">2022-03-16T11:11:00Z</dcterms:created>
  <dcterms:modified xsi:type="dcterms:W3CDTF">2022-03-16T11:11:00Z</dcterms:modified>
</cp:coreProperties>
</file>